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2BD5" w:rsidRDefault="00C82BD5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0" w:type="auto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51"/>
        <w:gridCol w:w="2610"/>
        <w:gridCol w:w="1611"/>
        <w:gridCol w:w="2387"/>
      </w:tblGrid>
      <w:tr w:rsidR="00C82BD5">
        <w:trPr>
          <w:trHeight w:val="578"/>
        </w:trPr>
        <w:tc>
          <w:tcPr>
            <w:tcW w:w="2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proofErr w:type="spellStart"/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파견대학</w:t>
            </w:r>
            <w:proofErr w:type="spellEnd"/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(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원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spacing w:val="-20"/>
                <w:kern w:val="0"/>
                <w:sz w:val="22"/>
              </w:rPr>
              <w:t>)</w:t>
            </w:r>
          </w:p>
        </w:tc>
        <w:tc>
          <w:tcPr>
            <w:tcW w:w="26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와세다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대학교</w:t>
            </w:r>
          </w:p>
        </w:tc>
        <w:tc>
          <w:tcPr>
            <w:tcW w:w="16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파견국가</w:t>
            </w:r>
            <w:r>
              <w:rPr>
                <w:rFonts w:ascii="휴먼명조" w:eastAsia="휴먼명조" w:hAnsi="굴림" w:cs="굴림" w:hint="eastAsia"/>
                <w:b/>
                <w:bCs/>
                <w:color w:val="000000"/>
                <w:kern w:val="0"/>
                <w:sz w:val="22"/>
              </w:rPr>
              <w:t>/</w:t>
            </w:r>
            <w:r>
              <w:rPr>
                <w:rFonts w:ascii="굴림" w:eastAsia="휴먼명조" w:hAnsi="굴림" w:cs="굴림"/>
                <w:b/>
                <w:bCs/>
                <w:color w:val="000000"/>
                <w:kern w:val="0"/>
                <w:sz w:val="22"/>
              </w:rPr>
              <w:t>도시</w:t>
            </w:r>
          </w:p>
        </w:tc>
        <w:tc>
          <w:tcPr>
            <w:tcW w:w="23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일본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/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도쿄</w:t>
            </w:r>
          </w:p>
        </w:tc>
      </w:tr>
    </w:tbl>
    <w:p w:rsidR="00C82BD5" w:rsidRDefault="00C82BD5">
      <w:pPr>
        <w:wordWrap/>
        <w:spacing w:after="0" w:line="384" w:lineRule="auto"/>
        <w:ind w:left="1666" w:hanging="1666"/>
        <w:jc w:val="left"/>
        <w:textAlignment w:val="baseline"/>
        <w:rPr>
          <w:rFonts w:ascii="굴림" w:eastAsia="굴림" w:hAnsi="굴림" w:cs="굴림"/>
          <w:vanish/>
          <w:color w:val="000000"/>
          <w:spacing w:val="-16"/>
          <w:kern w:val="0"/>
          <w:sz w:val="26"/>
          <w:szCs w:val="26"/>
        </w:rPr>
      </w:pPr>
    </w:p>
    <w:tbl>
      <w:tblPr>
        <w:tblOverlap w:val="never"/>
        <w:tblW w:w="9458" w:type="dxa"/>
        <w:tblInd w:w="281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42"/>
        <w:gridCol w:w="6716"/>
      </w:tblGrid>
      <w:tr w:rsidR="00C82BD5">
        <w:trPr>
          <w:trHeight w:val="543"/>
        </w:trPr>
        <w:tc>
          <w:tcPr>
            <w:tcW w:w="27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굴림" w:eastAsia="굴림" w:hAnsi="굴림" w:cs="굴림"/>
                <w:b/>
                <w:bCs/>
                <w:color w:val="000000"/>
                <w:spacing w:val="-20"/>
                <w:kern w:val="0"/>
                <w:sz w:val="22"/>
              </w:rPr>
            </w:pP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제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 xml:space="preserve"> </w:t>
            </w:r>
            <w:r>
              <w:rPr>
                <w:rFonts w:ascii="굴림" w:eastAsia="휴먼명조" w:hAnsi="굴림" w:cs="굴림"/>
                <w:b/>
                <w:bCs/>
                <w:color w:val="000000"/>
                <w:spacing w:val="-20"/>
                <w:kern w:val="0"/>
                <w:sz w:val="22"/>
              </w:rPr>
              <w:t>목</w:t>
            </w:r>
          </w:p>
        </w:tc>
        <w:tc>
          <w:tcPr>
            <w:tcW w:w="671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  <w:vAlign w:val="center"/>
            <w:hideMark/>
          </w:tcPr>
          <w:p w:rsidR="00C82BD5" w:rsidRDefault="005F668F">
            <w:pPr>
              <w:wordWrap/>
              <w:spacing w:after="0" w:line="312" w:lineRule="auto"/>
              <w:jc w:val="center"/>
              <w:textAlignment w:val="baseline"/>
              <w:rPr>
                <w:rFonts w:ascii="휴먼명조" w:eastAsia="휴먼명조" w:hAnsi="굴림" w:cs="굴림"/>
                <w:color w:val="000000"/>
                <w:kern w:val="0"/>
                <w:sz w:val="22"/>
              </w:rPr>
            </w:pP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캠퍼스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아시아와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함께한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일주일간의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 xml:space="preserve"> </w:t>
            </w:r>
            <w:r>
              <w:rPr>
                <w:rFonts w:ascii="휴먼명조" w:eastAsia="휴먼명조" w:hAnsi="굴림" w:cs="굴림" w:hint="eastAsia"/>
                <w:color w:val="000000"/>
                <w:kern w:val="0"/>
                <w:sz w:val="22"/>
              </w:rPr>
              <w:t>배움</w:t>
            </w:r>
          </w:p>
        </w:tc>
      </w:tr>
      <w:tr w:rsidR="00C82BD5">
        <w:trPr>
          <w:trHeight w:val="9468"/>
        </w:trPr>
        <w:tc>
          <w:tcPr>
            <w:tcW w:w="9458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2019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년도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2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월에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진행된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고려대학교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캠퍼스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아시아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기회를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얻게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캠퍼스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아시아는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갓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입학한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신입생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정경대학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홈페이지에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올라온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공지를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이후로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지속적으</w:t>
            </w:r>
            <w:bookmarkStart w:id="0" w:name="_GoBack"/>
            <w:bookmarkEnd w:id="0"/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관심을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가지던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프로그램이었지만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여건이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못하던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프로그램이었습니다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그렇기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2019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년도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2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와세다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진행하는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단기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공고가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올라왔을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곧바로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일정을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확인했고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바로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지원을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결심했습니다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데드라인에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맞춰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지원서를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작성하고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제출한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며칠이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지나자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캠퍼스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아시아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측에서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면접을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오라고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연락을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주셨고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시간표에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맞춰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면접시간을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잡아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등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배려를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해주셨습니다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편안한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분위기에서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면접을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며칠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합격했다는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메일을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교수님께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받게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캠퍼스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아시아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단기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Social innovation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및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지역인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방문하여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아픔에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공감하고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지역을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되살릴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방법을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모색하는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목적이었고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8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제한적인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내에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해내야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처음엔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아무리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똑똑하다고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대학생들인데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의문이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마주할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겪은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자연재해와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정도의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차이점이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감이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잡히지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막상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도착한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너무나도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배울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도착한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첫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날엔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도시의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축소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모형을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당시의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설명을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입은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처음이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아니었으며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몇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십년에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한번씩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몰려왔고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따른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막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벽을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놓았습니다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오히려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이것이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바다의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풍경과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향을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막아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바다가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가까이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주민들이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잊게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만들었고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벽이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막을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없는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도달했을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오히려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키웠다고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합니다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설명을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입힌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건물을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직접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주민들의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경로를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따라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걸어보았습니다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무너진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시청에선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잠긴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옥상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대피하지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못하고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돌아가신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주민들에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안타까움을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느꼈고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한국에서도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간혹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보이던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위험할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시설물들이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생각났습니다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경로를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따라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걸어가며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체력이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부족한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노인분들과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가족들께서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돌아가셨다는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올라야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산이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노인분들께서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오르기는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버거운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산이었기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때문에라고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막상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산을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올라가보니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높이도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높지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예상보다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완만하게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경사져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그렇기에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안타까움이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더욱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커졌습니다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조금만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시간이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있었다면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조금만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기운이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있었다면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훨씬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살아남았을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조별로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나뉘어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느낀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점을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이야기했습니다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깊었던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부분은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달랐지만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장면에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충격을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받았고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공감했습니다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개인적으론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건물들이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사실에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슬픔을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느꼈습니다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마을의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집들이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전부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부서져버렸기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수밖에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없던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물건들을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선호하던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상황들에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대비되며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강렬하게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다가왔기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때문입니다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. 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지진과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이겨내고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생활하며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돌아오게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설득하시는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계셨습니다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묵던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숙소의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주인분도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하나이셨습니다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당시엔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정말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무서운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상황이었다고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말씀하셨고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알리기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당시에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찍어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두셨던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비디오를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보여주시기도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다행이도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없었고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자신이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일상으로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살면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이곳이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안전하다고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느끼고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고향으로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돌아오지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않을까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하셔서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돌아오셨다고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비극적인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일이었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말씀을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듣는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내내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매우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조심스러웠는데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다행이도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끝까지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미소를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지으시며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저희에게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들려주셨습니다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지대로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돌아가는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온전히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이해하지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못했고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위험에서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벗어나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지내는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좋지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않을까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걱정을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고향을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사랑하기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고향을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그리워하는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용기가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생기도록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위함이라는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말씀을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듣고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깊게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감동받았습니다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날엔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사업을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들어보았고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해당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분야를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어떻게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살릴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토론하였습니다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어업과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건설업을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오전에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어떻게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자신의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해산물들을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홍보하여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벌고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관광객들을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유치할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건설업에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젊은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관심을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가지게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전날에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슬픔에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말한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비해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확실히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다양한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의견들이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나왔습니다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외국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학생들에게서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생각지도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못한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좋은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의견들이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나오기도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새로운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아이디어를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내기도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외국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사례를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제시해주기도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나라에서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중시하는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가치들과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문제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해결의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접근방식을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알아볼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기회가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흥미로웠고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재미있는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아이디어들이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나와서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신선했습니다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오후에는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지역내의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장작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회사에서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장작을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패고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정리하는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손에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도끼가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쥐여지자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긴장했고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초반엔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어설프게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찍기만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후반엔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요령이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칭찬을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받기도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근육을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갑자기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강하게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며칠간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손목에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통증이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남기도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노부부께서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운영하시는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회사였는데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매일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하신다고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생각하니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대단하시다는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역시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겪은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뒤에도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남아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계시는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분들이셨는데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잃은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쓰나미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피해자가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아니다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말씀을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해주셨습니다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미래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후손들을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남아있고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위해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현재는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상품성이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나무가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오래되고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나무만을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가공하여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판매하는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회사를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운영하고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있다고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의식을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갖춘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마을이라면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일어날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여러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뵙고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이야기를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들으며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아픔에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공감하는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시간을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이와테가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최근에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겪은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문제들에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발생한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문제들은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다양했습니다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조들은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벽의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부작용과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장점을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두고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해안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벽을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지어야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할지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시청을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무너진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그대로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유지할지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부숴버릴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결론이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최종적으로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사안들이었지만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일부러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결과를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알려주신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채로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진행해주신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어떻게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결론이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났는지를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알려주셨습니다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가장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어려웠던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점은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양측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모두가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피해자였고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각자의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아픔이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있었기에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주장을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편의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손을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들어주기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어려웠다는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점이었습니다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돌아온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뒤엔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감정을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표현하는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방법과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내적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에너지에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관한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활동을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진행했는데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최종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발표에서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이용해야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공지가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인물들을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하나씩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맡아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겪은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갈등과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어려움을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연기로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표현한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UCC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만들기로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다행이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영상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편집을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계셔서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최종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편집을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부탁했고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스토리라인과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화면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구성을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휴대폰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카메라로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영상을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찍었습니다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소품도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의상도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대본도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없이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찍은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영상이었지만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최선을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특히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실존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인물에서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영감을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받아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연기하는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것이었기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실례가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않도록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진심을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담아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영상을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만들었습니다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좋은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결과물을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얻을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재난으로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갈등을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겪은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그리고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이와테에서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묵묵히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자리를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표현하는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좋은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경험이었으며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그들이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어떤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심정이었을까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되돌아볼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기회였습니다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참여하며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흥미로웠던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의외인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곳에서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발생했습니다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공지된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인원보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와세다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대학교와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북경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측에서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훨씬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참여시켰기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조에서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일곱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명만이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고려대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측에서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상황이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발생해버린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것입니다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처음엔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아쉬워했고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고려대에서도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데려왔으면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토론에서도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든든함을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느꼈을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생각해보니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오히려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외국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교류할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기회가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들기도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동시에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내가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침묵하면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의견은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결과에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반영되지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않는다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라는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들었기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때문에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다섯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명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두세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배는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열심히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노력이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분들께도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보였는지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교수님께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저희가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토론에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활발하게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참여했으며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깊은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우수한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이었다는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평가를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받았다는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소식을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전해들을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</w:p>
          <w:p w:rsidR="00C82BD5" w:rsidRDefault="005F668F">
            <w:pPr>
              <w:spacing w:after="0" w:line="432" w:lineRule="auto"/>
              <w:textAlignment w:val="baseline"/>
              <w:rPr>
                <w:rFonts w:ascii="휴먼명조" w:eastAsia="휴먼명조" w:hAnsi="굴림" w:cs="굴림"/>
                <w:kern w:val="0"/>
                <w:sz w:val="24"/>
                <w:szCs w:val="24"/>
              </w:rPr>
            </w:pP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비록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짧은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기간동안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참여한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프로그램이었지만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정말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많은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배웠습니다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자연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재해의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일차적인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피해뿐만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이차적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,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삼차적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피해까지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알아볼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그럼에도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불구하고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희망을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잃지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않는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사람들을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캠퍼스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아시아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아니었다면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절대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경험하지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못했을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것이라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생각합니다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.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함께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다녀온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한국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좋은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친구가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와세다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대학에서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만난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중국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학생들과도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간히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연락을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주고받는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사이가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되었습니다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매일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일정이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촘촘하게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짜여있었고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과제도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신체적으로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피곤했지만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그만큼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매시간마다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새로운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배우고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깨달을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보람차고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있는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프로그램이었습니다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제가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지금까지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대학입학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이후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보낸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lastRenderedPageBreak/>
              <w:t>방학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중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가장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의미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깊은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방학을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고르라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하면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망설임없이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>2019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년도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겨울방학이라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답할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것입니다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  <w:r>
              <w:rPr>
                <w:rFonts w:ascii="휴먼명조" w:eastAsia="휴먼명조" w:hAnsi="굴림" w:cs="굴림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저에게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기회를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주신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모든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분들께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감사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인사를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올리며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글을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 xml:space="preserve"> 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마칩니다</w:t>
            </w:r>
            <w:r>
              <w:rPr>
                <w:rFonts w:ascii="휴먼명조" w:eastAsia="휴먼명조" w:hAnsi="굴림" w:cs="굴림" w:hint="eastAsia"/>
                <w:kern w:val="0"/>
                <w:sz w:val="24"/>
                <w:szCs w:val="24"/>
              </w:rPr>
              <w:t>.</w:t>
            </w:r>
          </w:p>
        </w:tc>
      </w:tr>
    </w:tbl>
    <w:p w:rsidR="00C82BD5" w:rsidRDefault="00C82BD5">
      <w:pPr>
        <w:wordWrap/>
        <w:spacing w:after="0" w:line="384" w:lineRule="auto"/>
        <w:jc w:val="left"/>
        <w:textAlignment w:val="baseline"/>
        <w:rPr>
          <w:rFonts w:ascii="굴림" w:eastAsia="굴림" w:hAnsi="굴림" w:cs="굴림"/>
          <w:color w:val="000000"/>
          <w:kern w:val="0"/>
          <w:szCs w:val="20"/>
        </w:rPr>
      </w:pPr>
    </w:p>
    <w:sectPr w:rsidR="00C82BD5">
      <w:pgSz w:w="11906" w:h="16838"/>
      <w:pgMar w:top="1440" w:right="1080" w:bottom="1440" w:left="1080" w:header="851" w:footer="992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휴먼명조">
    <w:altName w:val="맑은 고딕"/>
    <w:charset w:val="81"/>
    <w:family w:val="auto"/>
    <w:pitch w:val="default"/>
    <w:sig w:usb0="00000000" w:usb1="11D77CFB" w:usb2="00000010" w:usb3="00000001" w:csb0="00080000" w:csb1="000000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bordersDoNotSurroundHeader/>
  <w:bordersDoNotSurroundFooter/>
  <w:hideGrammaticalErrors/>
  <w:proofState w:spelling="clean" w:grammar="clean"/>
  <w:stylePaneFormatFilter w:val="4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80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BD5"/>
    <w:rsid w:val="005F668F"/>
    <w:rsid w:val="00C82BD5"/>
    <w:rsid w:val="00E0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</w:style>
  <w:style w:type="paragraph" w:styleId="a4">
    <w:name w:val="footer"/>
    <w:basedOn w:val="a"/>
    <w:unhideWhenUsed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</w:style>
  <w:style w:type="paragraph" w:customStyle="1" w:styleId="a5">
    <w:name w:val="바탕글"/>
    <w:basedOn w:val="a"/>
    <w:pPr>
      <w:spacing w:after="0"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>
          <a:solidFill>
            <a:schemeClr val="phClr"/>
          </a:solidFill>
          <a:miter lim="800000"/>
        </a:ln>
        <a:ln w="12700">
          <a:solidFill>
            <a:schemeClr val="phClr"/>
          </a:solidFill>
          <a:miter lim="800000"/>
        </a:ln>
        <a:ln w="19050">
          <a:solidFill>
            <a:schemeClr val="phClr"/>
          </a:solidFill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704</Words>
  <Characters>4017</Characters>
  <Application>Microsoft Office Word</Application>
  <DocSecurity>0</DocSecurity>
  <Lines>33</Lines>
  <Paragraphs>9</Paragraphs>
  <ScaleCrop>false</ScaleCrop>
  <LinksUpToDate>false</LinksUpToDate>
  <CharactersWithSpaces>4712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2019-12-05T02:14:00Z</dcterms:created>
  <dcterms:modified xsi:type="dcterms:W3CDTF">2021-08-26T07:34:00Z</dcterms:modified>
  <cp:version>0900.0001.01</cp:version>
</cp:coreProperties>
</file>